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C8353A">
        <w:rPr>
          <w:rFonts w:ascii="Arial" w:hAnsi="Arial" w:cs="Arial"/>
          <w:noProof/>
          <w:sz w:val="20"/>
          <w:szCs w:val="20"/>
        </w:rPr>
        <w:t>HU3 DPVE10_3 HR HU32A301E21Q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3F4D9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114F41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D065C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14F41">
        <w:rPr>
          <w:rFonts w:ascii="Arial" w:hAnsi="Arial" w:cs="Arial"/>
          <w:sz w:val="20"/>
          <w:szCs w:val="20"/>
        </w:rPr>
        <w:t>232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DA319E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3F4D9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F4D9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2E7582" w:rsidRDefault="002E758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6D065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6D065C">
        <w:rPr>
          <w:rFonts w:ascii="Arial" w:hAnsi="Arial" w:cs="Arial"/>
          <w:sz w:val="20"/>
          <w:szCs w:val="20"/>
        </w:rPr>
        <w:t>3</w:t>
      </w:r>
    </w:p>
    <w:p w:rsidR="003F4D9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3F4D9C">
        <w:rPr>
          <w:rFonts w:ascii="Arial" w:hAnsi="Arial" w:cs="Arial"/>
          <w:sz w:val="20"/>
          <w:szCs w:val="20"/>
        </w:rPr>
        <w:t>- HR systeem</w:t>
      </w:r>
    </w:p>
    <w:p w:rsidR="00982039" w:rsidRDefault="003F4D9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200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DA319E">
        <w:rPr>
          <w:rFonts w:ascii="Arial" w:hAnsi="Arial" w:cs="Arial"/>
          <w:sz w:val="20"/>
          <w:szCs w:val="20"/>
        </w:rPr>
        <w:t>0</w:t>
      </w:r>
    </w:p>
    <w:p w:rsidR="002E7582" w:rsidRDefault="002E758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2E7582" w:rsidRDefault="002E758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2E7582" w:rsidRPr="007E0CAC" w:rsidRDefault="002E758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14F41"/>
    <w:rsid w:val="00130630"/>
    <w:rsid w:val="001641B0"/>
    <w:rsid w:val="001D0879"/>
    <w:rsid w:val="00205D80"/>
    <w:rsid w:val="00206A1D"/>
    <w:rsid w:val="0025328E"/>
    <w:rsid w:val="002E7582"/>
    <w:rsid w:val="002F5702"/>
    <w:rsid w:val="003A233B"/>
    <w:rsid w:val="003B5489"/>
    <w:rsid w:val="003B7145"/>
    <w:rsid w:val="003F4D9C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6D065C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C8353A"/>
    <w:rsid w:val="00D22B22"/>
    <w:rsid w:val="00D44AE8"/>
    <w:rsid w:val="00DA319E"/>
    <w:rsid w:val="00DB4465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2013-06-26T05:58:00Z</dcterms:created>
  <dcterms:modified xsi:type="dcterms:W3CDTF">2016-02-02T08:52:00Z</dcterms:modified>
</cp:coreProperties>
</file>